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D57C" w14:textId="77777777" w:rsidR="00A65ADE" w:rsidRPr="0048763A" w:rsidRDefault="00A65ADE" w:rsidP="00A65ADE">
      <w:pPr>
        <w:rPr>
          <w:sz w:val="28"/>
          <w:szCs w:val="26"/>
        </w:rPr>
      </w:pPr>
      <w:r w:rsidRPr="0048763A">
        <w:rPr>
          <w:rFonts w:ascii="Arial" w:hAnsi="Arial" w:cs="Arial"/>
          <w:noProof/>
          <w:sz w:val="28"/>
          <w:szCs w:val="28"/>
          <w:lang w:eastAsia="pl-PL" w:bidi="ar-SA"/>
        </w:rPr>
        <w:drawing>
          <wp:anchor distT="0" distB="0" distL="0" distR="0" simplePos="0" relativeHeight="251659264" behindDoc="0" locked="0" layoutInCell="1" allowOverlap="1" wp14:anchorId="17FAB068" wp14:editId="074E3464">
            <wp:simplePos x="0" y="0"/>
            <wp:positionH relativeFrom="leftMargin">
              <wp:posOffset>66675</wp:posOffset>
            </wp:positionH>
            <wp:positionV relativeFrom="page">
              <wp:posOffset>47625</wp:posOffset>
            </wp:positionV>
            <wp:extent cx="1619250" cy="1082738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827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63A">
        <w:rPr>
          <w:rFonts w:ascii="Arial" w:hAnsi="Arial" w:cs="Arial"/>
          <w:noProof/>
          <w:sz w:val="28"/>
          <w:szCs w:val="28"/>
          <w:lang w:eastAsia="pl-PL" w:bidi="ar-SA"/>
        </w:rPr>
        <w:drawing>
          <wp:anchor distT="0" distB="0" distL="0" distR="0" simplePos="0" relativeHeight="251660288" behindDoc="0" locked="0" layoutInCell="1" allowOverlap="1" wp14:anchorId="5E3C930E" wp14:editId="54E258C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63A">
        <w:rPr>
          <w:rFonts w:ascii="Arial" w:hAnsi="Arial" w:cs="Arial"/>
        </w:rPr>
        <w:t xml:space="preserve">Bydgoszcz, dnia </w:t>
      </w:r>
      <w:r>
        <w:rPr>
          <w:rFonts w:ascii="Arial" w:hAnsi="Arial" w:cs="Arial"/>
        </w:rPr>
        <w:t>06</w:t>
      </w:r>
      <w:r w:rsidRPr="0048763A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48763A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48763A">
        <w:rPr>
          <w:rFonts w:ascii="Arial" w:hAnsi="Arial" w:cs="Arial"/>
        </w:rPr>
        <w:t xml:space="preserve"> r.</w:t>
      </w:r>
    </w:p>
    <w:p w14:paraId="2494AB8C" w14:textId="5AA0A374" w:rsidR="00A65ADE" w:rsidRPr="0048763A" w:rsidRDefault="00A65ADE" w:rsidP="00A65ADE">
      <w:pPr>
        <w:rPr>
          <w:rFonts w:ascii="Arial" w:hAnsi="Arial" w:cs="Arial"/>
        </w:rPr>
      </w:pPr>
      <w:r w:rsidRPr="0048763A">
        <w:rPr>
          <w:rFonts w:ascii="Arial" w:hAnsi="Arial" w:cs="Arial"/>
        </w:rPr>
        <w:t>L.dz. ………./</w:t>
      </w:r>
      <w:proofErr w:type="spellStart"/>
      <w:r>
        <w:rPr>
          <w:rFonts w:ascii="Arial" w:hAnsi="Arial" w:cs="Arial"/>
        </w:rPr>
        <w:t>DOiON</w:t>
      </w:r>
      <w:proofErr w:type="spellEnd"/>
      <w:r w:rsidRPr="0048763A">
        <w:rPr>
          <w:rFonts w:ascii="Arial" w:hAnsi="Arial" w:cs="Arial"/>
        </w:rPr>
        <w:t>/</w:t>
      </w:r>
      <w:r>
        <w:rPr>
          <w:rFonts w:ascii="Arial" w:hAnsi="Arial" w:cs="Arial"/>
        </w:rPr>
        <w:t>MK-L</w:t>
      </w:r>
      <w:r w:rsidRPr="0048763A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</w:p>
    <w:p w14:paraId="7685E7DB" w14:textId="77777777" w:rsidR="00A65ADE" w:rsidRPr="0048763A" w:rsidRDefault="00A65ADE" w:rsidP="00A65ADE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14:paraId="0A1CC023" w14:textId="77777777" w:rsidR="00A65ADE" w:rsidRPr="00896177" w:rsidRDefault="00A65ADE" w:rsidP="00A65ADE"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 w:rsidRPr="00C231F4">
        <w:rPr>
          <w:rFonts w:ascii="Arial" w:hAnsi="Arial" w:cs="Arial"/>
          <w:sz w:val="24"/>
          <w:szCs w:val="24"/>
        </w:rPr>
        <w:cr/>
      </w:r>
      <w:r w:rsidRPr="00896177">
        <w:rPr>
          <w:rFonts w:ascii="Arial" w:hAnsi="Arial" w:cs="Arial"/>
          <w:sz w:val="22"/>
          <w:szCs w:val="22"/>
        </w:rPr>
        <w:t xml:space="preserve"> </w:t>
      </w:r>
    </w:p>
    <w:p w14:paraId="0C03B0B2" w14:textId="77777777" w:rsidR="00A65ADE" w:rsidRPr="00896177" w:rsidRDefault="00A65ADE" w:rsidP="00A65ADE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3DE96A49" w14:textId="77777777" w:rsidR="00A65ADE" w:rsidRPr="00BC23AA" w:rsidRDefault="00A65ADE" w:rsidP="00A65ADE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BC23A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14:paraId="3E9F3B6D" w14:textId="77777777" w:rsidR="00A65ADE" w:rsidRPr="00BC23AA" w:rsidRDefault="00A65ADE" w:rsidP="00A65ADE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BC23A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14:paraId="7DB79451" w14:textId="77777777" w:rsidR="00A65ADE" w:rsidRPr="00BC23AA" w:rsidRDefault="00A65ADE" w:rsidP="00A65ADE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BC23A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14:paraId="06C1F1D2" w14:textId="77777777" w:rsidR="00A65ADE" w:rsidRPr="00BC23AA" w:rsidRDefault="00A65ADE" w:rsidP="00A65ADE">
      <w:pPr>
        <w:widowControl/>
        <w:suppressAutoHyphens w:val="0"/>
        <w:ind w:right="283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BC23A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14:paraId="5966CBA5" w14:textId="77777777" w:rsidR="00A65ADE" w:rsidRPr="00BC23AA" w:rsidRDefault="00A65ADE" w:rsidP="00A65ADE">
      <w:pPr>
        <w:widowControl/>
        <w:suppressAutoHyphens w:val="0"/>
        <w:spacing w:line="360" w:lineRule="auto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579F6849" w14:textId="77777777" w:rsidR="00A65ADE" w:rsidRDefault="00A65ADE" w:rsidP="00A65ADE">
      <w:pPr>
        <w:widowControl/>
        <w:suppressAutoHyphens w:val="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19708F37" w14:textId="273539E3" w:rsidR="00A65ADE" w:rsidRPr="00BC23AA" w:rsidRDefault="00A65ADE" w:rsidP="00A65ADE">
      <w:pPr>
        <w:widowControl/>
        <w:suppressAutoHyphens w:val="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C23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Zgodnie z ustaleniami z poprzedniego posiedzenia, uprzejmie zapraszam na kolejne posiedzenie Rady Nadzorczej Bydgoskiego Towarzystwa Budownictwa Społecznego, które zwołuję na dzień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14</w:t>
      </w:r>
      <w:r w:rsidRPr="00BC23A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grudnia</w:t>
      </w:r>
      <w:r w:rsidRPr="00BC23A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2021 r. godz. 9:00 </w:t>
      </w:r>
      <w:r w:rsidRPr="00BC23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siedzibie biura Spółki, z następującym porządkiem posiedzenia :</w:t>
      </w:r>
    </w:p>
    <w:p w14:paraId="0E32EA87" w14:textId="77777777" w:rsidR="00A65ADE" w:rsidRPr="00BC23AA" w:rsidRDefault="00A65ADE" w:rsidP="00A65ADE">
      <w:pPr>
        <w:widowControl/>
        <w:suppressAutoHyphens w:val="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525C03B3" w14:textId="77777777" w:rsidR="00A65ADE" w:rsidRPr="00BC23AA" w:rsidRDefault="00A65ADE" w:rsidP="00A65ADE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14:paraId="2F06CEE2" w14:textId="77777777" w:rsidR="00A65ADE" w:rsidRPr="00BC23AA" w:rsidRDefault="00A65ADE" w:rsidP="00A65ADE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stwierdzenie zdolności Rady do podejmowania uchwał,</w:t>
      </w:r>
    </w:p>
    <w:p w14:paraId="333B7A4F" w14:textId="77777777" w:rsidR="00A65ADE" w:rsidRPr="00BC23AA" w:rsidRDefault="00A65ADE" w:rsidP="00A65ADE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14:paraId="0BD00A1C" w14:textId="3FF65322" w:rsidR="00A65ADE" w:rsidRDefault="00A65ADE" w:rsidP="00A65ADE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poprzedniego posiedzenia Rady Nadzorczej,</w:t>
      </w:r>
    </w:p>
    <w:p w14:paraId="67E011FF" w14:textId="218ECF91" w:rsidR="003943FD" w:rsidRDefault="003943FD" w:rsidP="003943FD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przyjęcie sprawozdania z kontroli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zakresu uczestnictwa BTBS w rządowym programie Mieszkanie+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, </w:t>
      </w:r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przeprowadzonej przez P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anią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Ewę Czerską</w:t>
      </w:r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,</w:t>
      </w:r>
    </w:p>
    <w:p w14:paraId="7EBDB1EF" w14:textId="6F1AD200" w:rsidR="0062787D" w:rsidRPr="003943FD" w:rsidRDefault="0062787D" w:rsidP="003943FD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planu kontroli do przeprowadzenia przez Radę w 2022 r.</w:t>
      </w:r>
    </w:p>
    <w:p w14:paraId="7012BCC6" w14:textId="77777777" w:rsidR="00A65ADE" w:rsidRPr="00BC23AA" w:rsidRDefault="00A65ADE" w:rsidP="00A65ADE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informacja Zarządu o przebiegu prowadzonych inwestycji oraz o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innych </w:t>
      </w:r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bieżących sprawach Spółki,</w:t>
      </w:r>
    </w:p>
    <w:p w14:paraId="19E0DFA2" w14:textId="77777777" w:rsidR="00A65ADE" w:rsidRPr="00BC23AA" w:rsidRDefault="00A65ADE" w:rsidP="00A65ADE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pytania, uwagi, wnioski,</w:t>
      </w:r>
    </w:p>
    <w:p w14:paraId="62F00C50" w14:textId="77777777" w:rsidR="00A65ADE" w:rsidRPr="00BC23AA" w:rsidRDefault="00A65ADE" w:rsidP="00A65ADE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14:paraId="2E153753" w14:textId="77777777" w:rsidR="00A65ADE" w:rsidRPr="00BC23AA" w:rsidRDefault="00A65ADE" w:rsidP="00A65ADE">
      <w:pPr>
        <w:widowControl/>
        <w:suppressAutoHyphens w:val="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7EF831F5" w14:textId="77777777" w:rsidR="00A65ADE" w:rsidRPr="00BC23AA" w:rsidRDefault="00A65ADE" w:rsidP="00A65ADE">
      <w:pPr>
        <w:spacing w:line="276" w:lineRule="auto"/>
        <w:ind w:right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C23AA">
        <w:rPr>
          <w:rFonts w:ascii="Arial" w:eastAsia="Calibri" w:hAnsi="Arial" w:cs="Arial"/>
          <w:sz w:val="22"/>
          <w:szCs w:val="22"/>
          <w:lang w:eastAsia="en-US"/>
        </w:rPr>
        <w:t>Bezpośrednio po posiedzeniu, planowana jest wizytacja nieruchomości BTBS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BC23A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BC23AA">
        <w:rPr>
          <w:rFonts w:ascii="Arial" w:eastAsia="Calibri" w:hAnsi="Arial" w:cs="Arial"/>
          <w:sz w:val="22"/>
          <w:szCs w:val="22"/>
          <w:lang w:eastAsia="en-US"/>
        </w:rPr>
        <w:t xml:space="preserve">z uwzględnieniem warunków atmosferycznych. </w:t>
      </w:r>
    </w:p>
    <w:p w14:paraId="12A176CC" w14:textId="77777777" w:rsidR="00A65ADE" w:rsidRPr="00BC23AA" w:rsidRDefault="00A65ADE" w:rsidP="00A65ADE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7572E13" w14:textId="77777777" w:rsidR="00A65ADE" w:rsidRPr="00BC23AA" w:rsidRDefault="00A65ADE" w:rsidP="00A65ADE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C23AA">
        <w:rPr>
          <w:rFonts w:ascii="Arial" w:eastAsia="Calibri" w:hAnsi="Arial" w:cs="Arial"/>
          <w:sz w:val="22"/>
          <w:szCs w:val="22"/>
          <w:lang w:eastAsia="en-US"/>
        </w:rPr>
        <w:t>Z poważaniem</w:t>
      </w:r>
    </w:p>
    <w:p w14:paraId="468F710F" w14:textId="77777777" w:rsidR="00A65ADE" w:rsidRPr="00BC23AA" w:rsidRDefault="00A65ADE" w:rsidP="00A65ADE">
      <w:pPr>
        <w:jc w:val="both"/>
        <w:rPr>
          <w:rFonts w:ascii="Arial" w:hAnsi="Arial" w:cs="Arial"/>
          <w:sz w:val="22"/>
          <w:szCs w:val="22"/>
        </w:rPr>
      </w:pPr>
    </w:p>
    <w:p w14:paraId="07F12458" w14:textId="77777777" w:rsidR="00A65ADE" w:rsidRPr="00BC23AA" w:rsidRDefault="00A65ADE" w:rsidP="00A65ADE">
      <w:pPr>
        <w:jc w:val="both"/>
        <w:rPr>
          <w:rFonts w:ascii="Arial" w:hAnsi="Arial" w:cs="Arial"/>
          <w:sz w:val="22"/>
          <w:szCs w:val="22"/>
        </w:rPr>
      </w:pPr>
    </w:p>
    <w:p w14:paraId="490BF9EB" w14:textId="77777777" w:rsidR="00A65ADE" w:rsidRPr="00BC23AA" w:rsidRDefault="00A65ADE" w:rsidP="00A65ADE">
      <w:pPr>
        <w:jc w:val="both"/>
        <w:rPr>
          <w:rFonts w:ascii="Arial" w:hAnsi="Arial" w:cs="Arial"/>
          <w:kern w:val="2"/>
          <w:sz w:val="22"/>
          <w:szCs w:val="22"/>
        </w:rPr>
      </w:pPr>
      <w:r w:rsidRPr="00BC23AA">
        <w:rPr>
          <w:rFonts w:ascii="Arial" w:hAnsi="Arial" w:cs="Arial"/>
          <w:sz w:val="22"/>
          <w:szCs w:val="22"/>
        </w:rPr>
        <w:t xml:space="preserve">Przewodnicząca Rady Nadzorczej </w:t>
      </w:r>
    </w:p>
    <w:p w14:paraId="6B7F7DD1" w14:textId="77777777" w:rsidR="00A65ADE" w:rsidRPr="00BC23AA" w:rsidRDefault="00A65ADE" w:rsidP="00A65ADE">
      <w:pPr>
        <w:jc w:val="both"/>
        <w:rPr>
          <w:rFonts w:ascii="Arial" w:hAnsi="Arial" w:cs="Arial"/>
          <w:sz w:val="22"/>
          <w:szCs w:val="22"/>
        </w:rPr>
      </w:pPr>
    </w:p>
    <w:p w14:paraId="150AA5C7" w14:textId="77777777" w:rsidR="00A65ADE" w:rsidRPr="00BC23AA" w:rsidRDefault="00A65ADE" w:rsidP="00A65ADE">
      <w:pPr>
        <w:jc w:val="both"/>
        <w:rPr>
          <w:rFonts w:ascii="Arial" w:hAnsi="Arial" w:cs="Arial"/>
          <w:sz w:val="22"/>
          <w:szCs w:val="22"/>
        </w:rPr>
      </w:pPr>
      <w:r w:rsidRPr="00BC23AA">
        <w:rPr>
          <w:rFonts w:ascii="Arial" w:hAnsi="Arial" w:cs="Arial"/>
          <w:sz w:val="22"/>
          <w:szCs w:val="22"/>
        </w:rPr>
        <w:t xml:space="preserve">               </w:t>
      </w:r>
    </w:p>
    <w:p w14:paraId="548677AB" w14:textId="77777777" w:rsidR="00A65ADE" w:rsidRPr="00BC23AA" w:rsidRDefault="00A65ADE" w:rsidP="00A65ADE">
      <w:pPr>
        <w:jc w:val="both"/>
        <w:rPr>
          <w:rFonts w:ascii="Arial" w:hAnsi="Arial" w:cs="Arial"/>
          <w:sz w:val="22"/>
          <w:szCs w:val="22"/>
        </w:rPr>
      </w:pPr>
      <w:r w:rsidRPr="00BC23AA">
        <w:rPr>
          <w:rFonts w:ascii="Arial" w:hAnsi="Arial" w:cs="Arial"/>
          <w:sz w:val="22"/>
          <w:szCs w:val="22"/>
        </w:rPr>
        <w:t xml:space="preserve">                Ewa Czerska    </w:t>
      </w:r>
    </w:p>
    <w:p w14:paraId="45A9B3B0" w14:textId="77777777" w:rsidR="00A65ADE" w:rsidRPr="00BC23AA" w:rsidRDefault="00A65ADE" w:rsidP="00A65ADE">
      <w:pPr>
        <w:ind w:left="-142" w:firstLine="322"/>
        <w:jc w:val="both"/>
        <w:rPr>
          <w:rFonts w:ascii="Arial" w:hAnsi="Arial" w:cs="Arial"/>
          <w:sz w:val="22"/>
          <w:szCs w:val="22"/>
        </w:rPr>
      </w:pPr>
    </w:p>
    <w:p w14:paraId="1A5F353D" w14:textId="77777777" w:rsidR="00A65ADE" w:rsidRDefault="00A65ADE" w:rsidP="00A65ADE">
      <w:pPr>
        <w:ind w:left="567"/>
        <w:rPr>
          <w:rFonts w:ascii="Arial" w:hAnsi="Arial" w:cs="Arial"/>
          <w:sz w:val="22"/>
          <w:szCs w:val="22"/>
        </w:rPr>
      </w:pPr>
    </w:p>
    <w:p w14:paraId="518A37E1" w14:textId="77777777" w:rsidR="00A65ADE" w:rsidRPr="00BC23AA" w:rsidRDefault="00A65ADE" w:rsidP="00A65ADE">
      <w:pPr>
        <w:ind w:left="567"/>
        <w:rPr>
          <w:rFonts w:ascii="Arial" w:hAnsi="Arial" w:cs="Arial"/>
          <w:sz w:val="22"/>
          <w:szCs w:val="22"/>
        </w:rPr>
      </w:pPr>
    </w:p>
    <w:p w14:paraId="3E8EA0F5" w14:textId="77777777" w:rsidR="00A65ADE" w:rsidRPr="00BC23AA" w:rsidRDefault="00A65ADE" w:rsidP="00A65ADE">
      <w:pPr>
        <w:ind w:left="567"/>
        <w:rPr>
          <w:rFonts w:ascii="Arial" w:hAnsi="Arial" w:cs="Arial"/>
          <w:sz w:val="22"/>
          <w:szCs w:val="22"/>
        </w:rPr>
      </w:pPr>
    </w:p>
    <w:p w14:paraId="00C1B844" w14:textId="77777777" w:rsidR="00A65ADE" w:rsidRPr="00BC23AA" w:rsidRDefault="00A65ADE" w:rsidP="00A65ADE">
      <w:pPr>
        <w:ind w:firstLine="142"/>
        <w:rPr>
          <w:rFonts w:ascii="Arial" w:hAnsi="Arial" w:cs="Arial"/>
          <w:sz w:val="22"/>
          <w:szCs w:val="22"/>
        </w:rPr>
      </w:pPr>
      <w:r w:rsidRPr="00BC23AA">
        <w:rPr>
          <w:rFonts w:ascii="Arial" w:hAnsi="Arial" w:cs="Arial"/>
          <w:sz w:val="22"/>
          <w:szCs w:val="22"/>
        </w:rPr>
        <w:t>załączniki :</w:t>
      </w:r>
    </w:p>
    <w:p w14:paraId="22C6B357" w14:textId="77777777" w:rsidR="00A65ADE" w:rsidRPr="00BC23AA" w:rsidRDefault="00A65ADE" w:rsidP="00A65ADE">
      <w:pPr>
        <w:ind w:hanging="284"/>
        <w:rPr>
          <w:rFonts w:ascii="Arial" w:hAnsi="Arial" w:cs="Arial"/>
          <w:sz w:val="22"/>
          <w:szCs w:val="22"/>
        </w:rPr>
      </w:pPr>
    </w:p>
    <w:p w14:paraId="3BDAD1A5" w14:textId="581DBDF8" w:rsidR="00A65ADE" w:rsidRPr="00167948" w:rsidRDefault="00A65ADE" w:rsidP="00A65ADE">
      <w:pPr>
        <w:numPr>
          <w:ilvl w:val="0"/>
          <w:numId w:val="2"/>
        </w:numPr>
        <w:ind w:left="426" w:hanging="284"/>
        <w:contextualSpacing/>
        <w:rPr>
          <w:rFonts w:ascii="Arial" w:hAnsi="Arial" w:cs="Arial"/>
          <w:sz w:val="22"/>
          <w:szCs w:val="22"/>
        </w:rPr>
      </w:pPr>
      <w:r w:rsidRPr="00BC23AA">
        <w:rPr>
          <w:rFonts w:ascii="Arial" w:hAnsi="Arial" w:cs="Arial"/>
          <w:sz w:val="22"/>
          <w:szCs w:val="22"/>
        </w:rPr>
        <w:t xml:space="preserve">protokół </w:t>
      </w:r>
      <w:r>
        <w:rPr>
          <w:rFonts w:ascii="Arial" w:hAnsi="Arial" w:cs="Arial"/>
          <w:sz w:val="22"/>
          <w:szCs w:val="22"/>
        </w:rPr>
        <w:t xml:space="preserve">z </w:t>
      </w:r>
      <w:r w:rsidRPr="00BC23AA">
        <w:rPr>
          <w:rFonts w:ascii="Arial" w:hAnsi="Arial" w:cs="Arial"/>
          <w:sz w:val="22"/>
          <w:szCs w:val="22"/>
        </w:rPr>
        <w:t>posiedzenia RN z dni</w:t>
      </w:r>
      <w:r>
        <w:rPr>
          <w:rFonts w:ascii="Arial" w:hAnsi="Arial" w:cs="Arial"/>
          <w:sz w:val="22"/>
          <w:szCs w:val="22"/>
        </w:rPr>
        <w:t>a</w:t>
      </w:r>
      <w:r w:rsidRPr="00BC23AA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3</w:t>
      </w:r>
      <w:r w:rsidRPr="00BC23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listopada</w:t>
      </w:r>
      <w:r w:rsidRPr="00BC23AA">
        <w:rPr>
          <w:rFonts w:ascii="Arial" w:hAnsi="Arial" w:cs="Arial"/>
          <w:sz w:val="22"/>
          <w:szCs w:val="22"/>
        </w:rPr>
        <w:t xml:space="preserve"> 2021 r.</w:t>
      </w:r>
      <w:r w:rsidRPr="00167948">
        <w:rPr>
          <w:rFonts w:ascii="Arial" w:hAnsi="Arial" w:cs="Arial"/>
          <w:sz w:val="22"/>
          <w:szCs w:val="22"/>
        </w:rPr>
        <w:t>.</w:t>
      </w:r>
    </w:p>
    <w:p w14:paraId="344F0B55" w14:textId="77777777" w:rsidR="00A65ADE" w:rsidRPr="00896177" w:rsidRDefault="00A65ADE" w:rsidP="00A65ADE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57727EDD" w14:textId="77777777" w:rsidR="00A65ADE" w:rsidRPr="00896177" w:rsidRDefault="00A65ADE" w:rsidP="00A65ADE"/>
    <w:p w14:paraId="0C7CFA61" w14:textId="77777777" w:rsidR="00A65ADE" w:rsidRDefault="00A65ADE" w:rsidP="00A65ADE"/>
    <w:p w14:paraId="319E10E3" w14:textId="77777777" w:rsidR="00A65ADE" w:rsidRDefault="00A65ADE" w:rsidP="00A65ADE"/>
    <w:p w14:paraId="146F2BDC" w14:textId="77777777" w:rsidR="00F1082A" w:rsidRDefault="00F1082A"/>
    <w:sectPr w:rsidR="00F1082A" w:rsidSect="005917F8">
      <w:pgSz w:w="11906" w:h="16838"/>
      <w:pgMar w:top="2410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865783"/>
    <w:multiLevelType w:val="hybridMultilevel"/>
    <w:tmpl w:val="0E3211D0"/>
    <w:lvl w:ilvl="0" w:tplc="AA18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DE"/>
    <w:rsid w:val="003943FD"/>
    <w:rsid w:val="0062787D"/>
    <w:rsid w:val="006844C5"/>
    <w:rsid w:val="00A65ADE"/>
    <w:rsid w:val="00F1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8DDA"/>
  <w15:chartTrackingRefBased/>
  <w15:docId w15:val="{5F727541-6071-4F14-A17A-8C5595C5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AD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A65ADE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BTBS Bydgoszcz</dc:creator>
  <cp:keywords/>
  <dc:description/>
  <cp:lastModifiedBy>BTBS Bydgoszcz</cp:lastModifiedBy>
  <cp:revision>1</cp:revision>
  <dcterms:created xsi:type="dcterms:W3CDTF">2021-12-06T07:21:00Z</dcterms:created>
  <dcterms:modified xsi:type="dcterms:W3CDTF">2021-12-06T10:41:00Z</dcterms:modified>
</cp:coreProperties>
</file>